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9E08" w14:textId="297FB4ED" w:rsidR="00F064DF" w:rsidRDefault="00F064DF" w:rsidP="00F064DF">
      <w:pPr>
        <w:jc w:val="center"/>
      </w:pPr>
      <w:r>
        <w:rPr>
          <w:noProof/>
        </w:rPr>
        <w:drawing>
          <wp:inline distT="0" distB="0" distL="0" distR="0" wp14:anchorId="3DD1CAA0" wp14:editId="1C349D35">
            <wp:extent cx="220218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F29B0" w14:textId="77777777" w:rsidR="00F064DF" w:rsidRDefault="00F064DF" w:rsidP="00F064DF">
      <w:pPr>
        <w:jc w:val="center"/>
      </w:pPr>
    </w:p>
    <w:p w14:paraId="0A27360D" w14:textId="77777777" w:rsidR="00F064DF" w:rsidRDefault="00F064DF">
      <w:pPr>
        <w:jc w:val="right"/>
      </w:pPr>
    </w:p>
    <w:p w14:paraId="0B1D6EC4" w14:textId="199F2A51" w:rsidR="00404FA6" w:rsidRDefault="00AE6B5A">
      <w:pPr>
        <w:jc w:val="right"/>
      </w:pPr>
      <w:r>
        <w:t xml:space="preserve"> </w:t>
      </w:r>
      <w:r w:rsidR="00D71A35">
        <w:t>Data wpływu wniosku …………………….</w:t>
      </w:r>
    </w:p>
    <w:p w14:paraId="032F15B8" w14:textId="77777777" w:rsidR="00404FA6" w:rsidRDefault="00404FA6">
      <w:pPr>
        <w:spacing w:after="0" w:line="276" w:lineRule="auto"/>
        <w:jc w:val="center"/>
        <w:rPr>
          <w:b/>
          <w:sz w:val="24"/>
          <w:szCs w:val="24"/>
        </w:rPr>
      </w:pPr>
    </w:p>
    <w:p w14:paraId="4060F661" w14:textId="70D11FA8" w:rsidR="00404FA6" w:rsidRPr="008C3BDA" w:rsidRDefault="00D71A35">
      <w:pPr>
        <w:spacing w:after="0" w:line="276" w:lineRule="auto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WNIOSEK O  PRZYJĘCIE DZIECKA </w:t>
      </w:r>
      <w:r>
        <w:rPr>
          <w:b/>
          <w:sz w:val="24"/>
          <w:szCs w:val="24"/>
        </w:rPr>
        <w:br/>
        <w:t xml:space="preserve">DO ŻŁOBKA MIEJSKIEGO W DĘBICY W ROKU </w:t>
      </w:r>
      <w:r w:rsidR="00C8114E">
        <w:rPr>
          <w:b/>
          <w:sz w:val="24"/>
          <w:szCs w:val="24"/>
        </w:rPr>
        <w:t>20</w:t>
      </w:r>
      <w:r w:rsidR="00187CEE">
        <w:rPr>
          <w:b/>
          <w:sz w:val="24"/>
          <w:szCs w:val="24"/>
        </w:rPr>
        <w:t>2</w:t>
      </w:r>
      <w:r w:rsidR="00C73575">
        <w:rPr>
          <w:b/>
          <w:sz w:val="24"/>
          <w:szCs w:val="24"/>
        </w:rPr>
        <w:t>4</w:t>
      </w:r>
      <w:r w:rsidR="00C8114E">
        <w:rPr>
          <w:b/>
          <w:sz w:val="24"/>
          <w:szCs w:val="24"/>
        </w:rPr>
        <w:t>/202</w:t>
      </w:r>
      <w:r w:rsidR="00C73575">
        <w:rPr>
          <w:b/>
          <w:sz w:val="24"/>
          <w:szCs w:val="24"/>
        </w:rPr>
        <w:t>5</w:t>
      </w:r>
    </w:p>
    <w:p w14:paraId="62D8CC78" w14:textId="77777777" w:rsidR="00160D36" w:rsidRDefault="00160D36">
      <w:pPr>
        <w:spacing w:after="0" w:line="276" w:lineRule="auto"/>
        <w:jc w:val="center"/>
        <w:rPr>
          <w:b/>
          <w:sz w:val="24"/>
          <w:szCs w:val="24"/>
        </w:rPr>
      </w:pPr>
    </w:p>
    <w:p w14:paraId="3228F149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Sienkiewicza 6A</w:t>
      </w:r>
      <w:r w:rsidR="00B61552">
        <w:rPr>
          <w:sz w:val="24"/>
          <w:szCs w:val="24"/>
        </w:rPr>
        <w:t xml:space="preserve">  </w:t>
      </w:r>
    </w:p>
    <w:p w14:paraId="67BD4141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Szkolnej 4</w:t>
      </w:r>
      <w:r w:rsidR="00B61552">
        <w:rPr>
          <w:sz w:val="24"/>
          <w:szCs w:val="24"/>
        </w:rPr>
        <w:t xml:space="preserve"> ( przy PM 8 )</w:t>
      </w:r>
    </w:p>
    <w:p w14:paraId="627D3C3E" w14:textId="77777777" w:rsidR="00160D36" w:rsidRPr="00B61552" w:rsidRDefault="00160D36" w:rsidP="00160D36">
      <w:pPr>
        <w:pStyle w:val="Akapitzlis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B61552">
        <w:rPr>
          <w:sz w:val="24"/>
          <w:szCs w:val="24"/>
        </w:rPr>
        <w:t>Placówka przy ulicy Kołłątaja 8</w:t>
      </w:r>
      <w:r w:rsidR="00B61552">
        <w:rPr>
          <w:sz w:val="24"/>
          <w:szCs w:val="24"/>
        </w:rPr>
        <w:t xml:space="preserve"> ( przy PM 10 )</w:t>
      </w:r>
    </w:p>
    <w:p w14:paraId="797D0A5C" w14:textId="77777777" w:rsidR="00404FA6" w:rsidRPr="00B61552" w:rsidRDefault="00464524" w:rsidP="005A5D75">
      <w:pPr>
        <w:pStyle w:val="Akapitzlist"/>
        <w:numPr>
          <w:ilvl w:val="0"/>
          <w:numId w:val="11"/>
        </w:numPr>
        <w:spacing w:after="0"/>
      </w:pPr>
      <w:r w:rsidRPr="00B61552">
        <w:t>Proszę zaznaczyć wybraną placówkę</w:t>
      </w:r>
    </w:p>
    <w:p w14:paraId="4D036495" w14:textId="77777777" w:rsidR="00464524" w:rsidRDefault="00464524">
      <w:pPr>
        <w:spacing w:after="0"/>
        <w:rPr>
          <w:b/>
        </w:rPr>
      </w:pPr>
    </w:p>
    <w:p w14:paraId="16367708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    Dane dziecka:</w:t>
      </w:r>
    </w:p>
    <w:tbl>
      <w:tblPr>
        <w:tblW w:w="9623" w:type="dxa"/>
        <w:tblInd w:w="6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649"/>
        <w:gridCol w:w="6974"/>
      </w:tblGrid>
      <w:tr w:rsidR="00404FA6" w14:paraId="38A9C7D7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2812BA6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0744C8E" w14:textId="77777777" w:rsidR="00F01A02" w:rsidRDefault="00F01A02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714E76B1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645E71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987FEFF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374A3CEF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A2C6074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7D4198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04FA6" w14:paraId="140076DB" w14:textId="77777777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6107910" w14:textId="77777777" w:rsidR="00404FA6" w:rsidRDefault="00D71A35">
            <w:pPr>
              <w:pStyle w:val="Akapitzlist"/>
              <w:spacing w:before="57" w:after="57" w:line="480" w:lineRule="auto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101254B" w14:textId="77777777" w:rsidR="00404FA6" w:rsidRDefault="00404FA6">
            <w:pPr>
              <w:pStyle w:val="Akapitzlist"/>
              <w:spacing w:before="57" w:after="57" w:line="48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0DC6368" w14:textId="77777777" w:rsidR="00404FA6" w:rsidRDefault="00404FA6">
      <w:pPr>
        <w:pStyle w:val="Akapitzlist"/>
        <w:ind w:left="1440"/>
        <w:rPr>
          <w:sz w:val="20"/>
          <w:szCs w:val="20"/>
        </w:rPr>
      </w:pPr>
    </w:p>
    <w:p w14:paraId="51DE814B" w14:textId="77777777" w:rsidR="00404FA6" w:rsidRDefault="00D71A35">
      <w:pPr>
        <w:spacing w:after="0" w:line="360" w:lineRule="auto"/>
        <w:ind w:left="360"/>
        <w:rPr>
          <w:b/>
        </w:rPr>
      </w:pPr>
      <w:r>
        <w:rPr>
          <w:b/>
          <w:sz w:val="24"/>
          <w:szCs w:val="24"/>
        </w:rPr>
        <w:t>II  Dane rodziców/opiekunów dziecka:</w:t>
      </w:r>
    </w:p>
    <w:tbl>
      <w:tblPr>
        <w:tblW w:w="9526" w:type="dxa"/>
        <w:tblInd w:w="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21"/>
        <w:gridCol w:w="3544"/>
        <w:gridCol w:w="3261"/>
      </w:tblGrid>
      <w:tr w:rsidR="00404FA6" w14:paraId="3887DF13" w14:textId="77777777">
        <w:trPr>
          <w:trHeight w:val="269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130578" w14:textId="77777777" w:rsidR="00404FA6" w:rsidRDefault="00404F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C5A3A9" w14:textId="77777777" w:rsidR="00404FA6" w:rsidRDefault="00D71A35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Matka/opiekun prawny: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D2466C8" w14:textId="77777777" w:rsidR="00404FA6" w:rsidRDefault="00D71A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Ojciec/opiekun prawny:</w:t>
            </w:r>
          </w:p>
        </w:tc>
      </w:tr>
      <w:tr w:rsidR="00404FA6" w14:paraId="71BF175B" w14:textId="77777777">
        <w:trPr>
          <w:trHeight w:val="25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859C44" w14:textId="77777777" w:rsidR="00404FA6" w:rsidRDefault="00D71A35">
            <w:pPr>
              <w:spacing w:after="0" w:line="276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C8B7A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63AE23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05B35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7A6A7C58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EFE1B7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FB2F36F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F31CDE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B4019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38ADB0F5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204CF11" w14:textId="77777777">
        <w:trPr>
          <w:trHeight w:val="277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23137E6" w14:textId="77777777" w:rsidR="00404FA6" w:rsidRDefault="00D71A35">
            <w:pPr>
              <w:spacing w:after="0" w:line="276" w:lineRule="auto"/>
            </w:pPr>
            <w:r>
              <w:t xml:space="preserve">Pesel </w:t>
            </w:r>
          </w:p>
          <w:p w14:paraId="153A5D2E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B15736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F8C0B0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11390C1C" w14:textId="77777777">
        <w:trPr>
          <w:trHeight w:val="418"/>
        </w:trPr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D88A2AE" w14:textId="77777777" w:rsidR="00404FA6" w:rsidRDefault="00D71A3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 rodziców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D5DAE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3BCD21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579B327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924C9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Tel. kontaktowy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910A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4B3977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1EE879F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3AD89B1B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EB3114" w14:textId="77777777" w:rsidR="00404FA6" w:rsidRDefault="00D71A35">
            <w:pPr>
              <w:spacing w:after="0" w:line="276" w:lineRule="auto"/>
            </w:pPr>
            <w:r>
              <w:t>Adres poczty elektronicznej</w:t>
            </w:r>
          </w:p>
          <w:p w14:paraId="14C6BB2A" w14:textId="77777777" w:rsidR="00404FA6" w:rsidRDefault="00404FA6">
            <w:pPr>
              <w:spacing w:after="0" w:line="276" w:lineRule="auto"/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706E72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EDE2259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  <w:tr w:rsidR="00404FA6" w14:paraId="662DBFA2" w14:textId="77777777"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2C32E6E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Zakład pracy  lub </w:t>
            </w:r>
          </w:p>
          <w:p w14:paraId="34D900B6" w14:textId="77777777" w:rsidR="00404FA6" w:rsidRDefault="00D71A35">
            <w:pPr>
              <w:spacing w:after="0" w:line="276" w:lineRule="auto"/>
            </w:pPr>
            <w:r>
              <w:rPr>
                <w:sz w:val="24"/>
                <w:szCs w:val="24"/>
              </w:rPr>
              <w:t xml:space="preserve">miejsce nauki      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FD1C4A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32F204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D7B4098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  <w:p w14:paraId="5C69E973" w14:textId="77777777" w:rsidR="00404FA6" w:rsidRDefault="00404FA6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</w:tr>
    </w:tbl>
    <w:p w14:paraId="041DA869" w14:textId="42983625" w:rsidR="00404FA6" w:rsidRDefault="00404FA6">
      <w:pPr>
        <w:spacing w:after="0" w:line="240" w:lineRule="auto"/>
        <w:rPr>
          <w:sz w:val="20"/>
          <w:szCs w:val="20"/>
        </w:rPr>
      </w:pPr>
    </w:p>
    <w:p w14:paraId="6461FE7C" w14:textId="77777777" w:rsidR="00F064DF" w:rsidRDefault="00F064DF">
      <w:pPr>
        <w:spacing w:after="0" w:line="240" w:lineRule="auto"/>
        <w:rPr>
          <w:sz w:val="20"/>
          <w:szCs w:val="20"/>
        </w:rPr>
      </w:pPr>
    </w:p>
    <w:p w14:paraId="24104E46" w14:textId="5CC863A3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b/>
          <w:sz w:val="24"/>
          <w:szCs w:val="24"/>
        </w:rPr>
        <w:lastRenderedPageBreak/>
        <w:t xml:space="preserve">      III  INFORMACJE O STANIE ZDROWIA DZIECKA</w:t>
      </w:r>
      <w:r>
        <w:rPr>
          <w:rFonts w:cstheme="minorBidi"/>
          <w:sz w:val="24"/>
          <w:szCs w:val="24"/>
        </w:rPr>
        <w:t xml:space="preserve"> ( jest zdrowe, często choruje,</w:t>
      </w:r>
      <w:r w:rsidR="001F3D91">
        <w:rPr>
          <w:rFonts w:cstheme="minorBidi"/>
          <w:sz w:val="24"/>
          <w:szCs w:val="24"/>
        </w:rPr>
        <w:t xml:space="preserve"> występują wady rozwojowe,</w:t>
      </w:r>
      <w:r>
        <w:rPr>
          <w:rFonts w:cstheme="minorBidi"/>
          <w:sz w:val="24"/>
          <w:szCs w:val="24"/>
        </w:rPr>
        <w:t xml:space="preserve"> </w:t>
      </w:r>
      <w:r w:rsidR="00D01252">
        <w:rPr>
          <w:rFonts w:cstheme="minorBidi"/>
          <w:sz w:val="24"/>
          <w:szCs w:val="24"/>
        </w:rPr>
        <w:t xml:space="preserve">alergie, </w:t>
      </w:r>
      <w:r>
        <w:rPr>
          <w:rFonts w:cstheme="minorBidi"/>
          <w:sz w:val="24"/>
          <w:szCs w:val="24"/>
        </w:rPr>
        <w:t>wymaga specjalnego postępowania dietetycznego, inne)</w:t>
      </w:r>
    </w:p>
    <w:p w14:paraId="2097996B" w14:textId="77777777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 ……………………………………………………………………………………………………………………………………………………….</w:t>
      </w:r>
    </w:p>
    <w:p w14:paraId="72E54F82" w14:textId="3E8AA4B6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……………………………………………………………………………………………………………………………………………............</w:t>
      </w:r>
    </w:p>
    <w:p w14:paraId="2CF9AB2C" w14:textId="77777777" w:rsidR="00187CEE" w:rsidRDefault="00187CEE" w:rsidP="00187CEE">
      <w:pPr>
        <w:spacing w:line="360" w:lineRule="auto"/>
        <w:rPr>
          <w:rFonts w:ascii="Arial" w:hAnsi="Arial" w:cs="Arial"/>
        </w:rPr>
      </w:pPr>
    </w:p>
    <w:p w14:paraId="4A36310A" w14:textId="241F4F15" w:rsidR="00187CEE" w:rsidRPr="00686FDD" w:rsidRDefault="00187CEE" w:rsidP="00187CE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07993">
        <w:rPr>
          <w:rFonts w:cstheme="minorHAnsi"/>
          <w:b/>
          <w:bCs/>
          <w:sz w:val="24"/>
          <w:szCs w:val="24"/>
        </w:rPr>
        <w:t>REALIZACJA SZCZEPIEŃ OCHRONNYCH</w:t>
      </w:r>
      <w:r w:rsidRPr="00187CEE">
        <w:rPr>
          <w:rFonts w:cstheme="minorHAnsi"/>
          <w:b/>
          <w:bCs/>
          <w:sz w:val="24"/>
          <w:szCs w:val="24"/>
        </w:rPr>
        <w:t xml:space="preserve"> </w:t>
      </w:r>
      <w:r w:rsidR="00907993">
        <w:rPr>
          <w:rFonts w:cstheme="minorHAnsi"/>
          <w:b/>
          <w:bCs/>
          <w:sz w:val="24"/>
          <w:szCs w:val="24"/>
        </w:rPr>
        <w:t xml:space="preserve"> </w:t>
      </w:r>
    </w:p>
    <w:p w14:paraId="42CC14A3" w14:textId="6FE8C709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 xml:space="preserve">wg Kalendarza Szczepień Ochronnych </w:t>
      </w:r>
      <w:r w:rsidR="00CE63AF">
        <w:rPr>
          <w:rFonts w:cstheme="minorHAnsi"/>
          <w:sz w:val="24"/>
          <w:szCs w:val="24"/>
        </w:rPr>
        <w:t xml:space="preserve"> tak/nie ….</w:t>
      </w:r>
      <w:r w:rsidR="00A30F29"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B4B50EE" w14:textId="19275E7C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zaległe szczepienia</w:t>
      </w:r>
      <w:r>
        <w:rPr>
          <w:rFonts w:cstheme="minorHAnsi"/>
          <w:sz w:val="24"/>
          <w:szCs w:val="24"/>
        </w:rPr>
        <w:t xml:space="preserve"> – z jakiego powod</w:t>
      </w:r>
      <w:r w:rsidR="00907993">
        <w:rPr>
          <w:rFonts w:cstheme="minorHAnsi"/>
          <w:sz w:val="24"/>
          <w:szCs w:val="24"/>
        </w:rPr>
        <w:t>u</w:t>
      </w:r>
      <w:r w:rsidR="00A30F29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61082762" w14:textId="51A94FD2" w:rsidR="00187CEE" w:rsidRDefault="00187CEE" w:rsidP="00187CEE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187CEE">
        <w:rPr>
          <w:rFonts w:cstheme="minorHAnsi"/>
          <w:sz w:val="24"/>
          <w:szCs w:val="24"/>
        </w:rPr>
        <w:t>nie   szczepione</w:t>
      </w:r>
      <w:r>
        <w:rPr>
          <w:rFonts w:cstheme="minorHAnsi"/>
          <w:sz w:val="24"/>
          <w:szCs w:val="24"/>
        </w:rPr>
        <w:t xml:space="preserve"> – z jakiego powodu: stan zdrowia, decyzja rodziców, inne</w:t>
      </w:r>
    </w:p>
    <w:p w14:paraId="6767FE02" w14:textId="2FE8ADF4" w:rsidR="00907993" w:rsidRPr="00907993" w:rsidRDefault="00907993" w:rsidP="00907993">
      <w:pPr>
        <w:spacing w:line="360" w:lineRule="auto"/>
        <w:ind w:left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228282C" w14:textId="57DC4FCF" w:rsidR="00F01A02" w:rsidRDefault="00D71A35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</w:p>
    <w:p w14:paraId="63C41D4E" w14:textId="1193ACCE" w:rsidR="00404FA6" w:rsidRDefault="00D71A35" w:rsidP="005A7C71">
      <w:pPr>
        <w:tabs>
          <w:tab w:val="left" w:pos="284"/>
        </w:tabs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b/>
          <w:sz w:val="24"/>
          <w:szCs w:val="24"/>
        </w:rPr>
        <w:t>UWAGI DODATKOWE</w:t>
      </w:r>
      <w:r>
        <w:rPr>
          <w:rFonts w:cstheme="minorBidi"/>
          <w:sz w:val="24"/>
          <w:szCs w:val="24"/>
        </w:rPr>
        <w:t xml:space="preserve"> ( nawyki, umiejętności, zachowania dziecka </w:t>
      </w:r>
      <w:r w:rsidR="005A7C71">
        <w:rPr>
          <w:rFonts w:cstheme="minorBidi"/>
          <w:sz w:val="24"/>
          <w:szCs w:val="24"/>
        </w:rPr>
        <w:t>na które należy zwrócić szczególną uwagę</w:t>
      </w:r>
      <w:r>
        <w:rPr>
          <w:rFonts w:cstheme="minorBidi"/>
          <w:sz w:val="24"/>
          <w:szCs w:val="24"/>
        </w:rPr>
        <w:t>) ………………………………………………………………………………………………………………………………………………………</w:t>
      </w:r>
    </w:p>
    <w:p w14:paraId="75A51FC3" w14:textId="53557C70" w:rsidR="00404FA6" w:rsidRDefault="00D71A35">
      <w:pPr>
        <w:spacing w:after="200" w:line="276" w:lineRule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………………………………………………………………………………………………………………………………………………………</w:t>
      </w:r>
      <w:r w:rsidR="005A7C71">
        <w:rPr>
          <w:rFonts w:cstheme="minorBidi"/>
          <w:sz w:val="24"/>
          <w:szCs w:val="24"/>
        </w:rPr>
        <w:t>…….</w:t>
      </w:r>
    </w:p>
    <w:p w14:paraId="5AC0614B" w14:textId="77777777" w:rsidR="00404FA6" w:rsidRDefault="00404FA6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151FD" w14:textId="77777777" w:rsidR="00404FA6" w:rsidRDefault="00D71A35">
      <w:pPr>
        <w:spacing w:after="200"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Dla rodzin w trudnej sytuacji materialnej, istnieje możliwość dofinansowania opłat za żywienie dziecka w Żłobku przez MOPS w Dębicy</w:t>
      </w:r>
    </w:p>
    <w:p w14:paraId="2D932549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10A3B36" w14:textId="77777777" w:rsidR="00404FA6" w:rsidRDefault="00404FA6">
      <w:pPr>
        <w:spacing w:line="252" w:lineRule="auto"/>
        <w:contextualSpacing/>
        <w:rPr>
          <w:b/>
          <w:sz w:val="24"/>
          <w:szCs w:val="24"/>
        </w:rPr>
      </w:pPr>
    </w:p>
    <w:p w14:paraId="008E4A5B" w14:textId="39EE8B72" w:rsidR="00404FA6" w:rsidRDefault="00D71A35">
      <w:pPr>
        <w:spacing w:line="252" w:lineRule="auto"/>
        <w:contextualSpacing/>
      </w:pPr>
      <w:r>
        <w:rPr>
          <w:b/>
          <w:sz w:val="24"/>
          <w:szCs w:val="24"/>
        </w:rPr>
        <w:t>Informacje o rodzinie dziecka</w:t>
      </w:r>
      <w:r>
        <w:br/>
      </w:r>
      <w:r>
        <w:rPr>
          <w:i/>
        </w:rPr>
        <w:t xml:space="preserve">(należy udokumentować zgodnie z </w:t>
      </w:r>
      <w:r>
        <w:rPr>
          <w:rFonts w:ascii="Calibri;sans-serif" w:hAnsi="Calibri;sans-serif"/>
          <w:i/>
        </w:rPr>
        <w:t>Ustawą o opiece nad dzieckiem do lat 3 , z dn. 4 lutego 2011r</w:t>
      </w:r>
      <w:r w:rsidR="00907993">
        <w:rPr>
          <w:rFonts w:ascii="Calibri;sans-serif" w:hAnsi="Calibri;sans-serif"/>
          <w:i/>
        </w:rPr>
        <w:t>,</w:t>
      </w:r>
      <w:r>
        <w:rPr>
          <w:rFonts w:ascii="Calibri;sans-serif" w:hAnsi="Calibri;sans-serif"/>
          <w:i/>
        </w:rPr>
        <w:t xml:space="preserve"> z późn. zmianami)</w:t>
      </w:r>
      <w:r>
        <w:rPr>
          <w:i/>
        </w:rPr>
        <w:t xml:space="preserve"> </w:t>
      </w:r>
    </w:p>
    <w:p w14:paraId="6DC74053" w14:textId="77777777" w:rsidR="00404FA6" w:rsidRDefault="00404FA6">
      <w:pPr>
        <w:spacing w:line="240" w:lineRule="auto"/>
        <w:contextualSpacing/>
      </w:pPr>
    </w:p>
    <w:p w14:paraId="0FFBAF7E" w14:textId="77777777" w:rsidR="00404FA6" w:rsidRDefault="00D71A35">
      <w:pPr>
        <w:numPr>
          <w:ilvl w:val="0"/>
          <w:numId w:val="3"/>
        </w:numPr>
        <w:spacing w:after="0" w:line="240" w:lineRule="auto"/>
        <w:contextualSpacing/>
      </w:pPr>
      <w:r>
        <w:t>Liczba dzieci w rodzinie ………….. . Proszę podać imiona i rok urodzenia………………………………………………. ……………………………..………………………………………………………………………………………..………………………..…………</w:t>
      </w:r>
    </w:p>
    <w:p w14:paraId="45883F54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dziecka (właściwe podkreślić)   </w:t>
      </w:r>
      <w:r>
        <w:rPr>
          <w:b/>
        </w:rPr>
        <w:t>tak / nie</w:t>
      </w:r>
    </w:p>
    <w:p w14:paraId="16F24918" w14:textId="77777777" w:rsidR="00404FA6" w:rsidRDefault="00D71A35">
      <w:pPr>
        <w:numPr>
          <w:ilvl w:val="0"/>
          <w:numId w:val="3"/>
        </w:numPr>
        <w:spacing w:after="0" w:line="240" w:lineRule="auto"/>
        <w:ind w:left="1434" w:hanging="357"/>
        <w:contextualSpacing/>
      </w:pPr>
      <w:r>
        <w:t xml:space="preserve">Niepełnosprawność jednego z rodziców dziecka; (właściwe podkreślić)   </w:t>
      </w:r>
      <w:r>
        <w:rPr>
          <w:b/>
        </w:rPr>
        <w:t>tak / nie</w:t>
      </w:r>
    </w:p>
    <w:p w14:paraId="67EACD72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obojga rodziców dziecka; (właściwe podkreślić)   </w:t>
      </w:r>
      <w:r>
        <w:rPr>
          <w:b/>
        </w:rPr>
        <w:t>tak / nie</w:t>
      </w:r>
    </w:p>
    <w:p w14:paraId="35D8834E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Niepełnosprawność rodzeństwa dziecka; (właściwe podkreślić)   </w:t>
      </w:r>
      <w:r>
        <w:rPr>
          <w:b/>
        </w:rPr>
        <w:t>tak / nie</w:t>
      </w:r>
    </w:p>
    <w:p w14:paraId="4E320899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Samotne wychowywanie dziecka w rodzinie; (właściwe podkreślić)   </w:t>
      </w:r>
      <w:r>
        <w:rPr>
          <w:b/>
        </w:rPr>
        <w:t>tak / nie</w:t>
      </w:r>
    </w:p>
    <w:p w14:paraId="7080B770" w14:textId="77777777" w:rsidR="00404FA6" w:rsidRDefault="00D71A35">
      <w:pPr>
        <w:numPr>
          <w:ilvl w:val="0"/>
          <w:numId w:val="3"/>
        </w:numPr>
        <w:spacing w:after="0" w:line="240" w:lineRule="auto"/>
      </w:pPr>
      <w:r>
        <w:t xml:space="preserve">Objęcie dziecka pieczą zastępczą. (właściwe podkreślić)   </w:t>
      </w:r>
      <w:r>
        <w:rPr>
          <w:b/>
        </w:rPr>
        <w:t>tak / nie</w:t>
      </w:r>
    </w:p>
    <w:p w14:paraId="150A2612" w14:textId="77777777" w:rsidR="00404FA6" w:rsidRDefault="00D71A35">
      <w:pPr>
        <w:numPr>
          <w:ilvl w:val="0"/>
          <w:numId w:val="3"/>
        </w:numPr>
        <w:spacing w:after="0" w:line="240" w:lineRule="auto"/>
        <w:contextualSpacing/>
      </w:pPr>
      <w:r>
        <w:t xml:space="preserve">Czy rodzeństwo dziecka uczęszcza do placówki (właściwe podkreślić)   </w:t>
      </w:r>
      <w:r>
        <w:rPr>
          <w:b/>
        </w:rPr>
        <w:t>tak / nie</w:t>
      </w:r>
    </w:p>
    <w:p w14:paraId="4163470C" w14:textId="77777777" w:rsidR="00404FA6" w:rsidRDefault="00404FA6">
      <w:pPr>
        <w:spacing w:after="0" w:line="240" w:lineRule="auto"/>
        <w:contextualSpacing/>
        <w:rPr>
          <w:b/>
        </w:rPr>
      </w:pPr>
    </w:p>
    <w:p w14:paraId="1FCED093" w14:textId="77777777" w:rsidR="00CE63AF" w:rsidRDefault="00CE63AF">
      <w:pPr>
        <w:spacing w:after="0"/>
        <w:ind w:firstLine="426"/>
        <w:rPr>
          <w:b/>
          <w:sz w:val="24"/>
          <w:szCs w:val="24"/>
        </w:rPr>
      </w:pPr>
    </w:p>
    <w:p w14:paraId="6B47D064" w14:textId="4C962552" w:rsidR="00F064DF" w:rsidRDefault="00F064DF" w:rsidP="00686FDD">
      <w:pPr>
        <w:spacing w:after="0"/>
        <w:rPr>
          <w:b/>
          <w:sz w:val="24"/>
          <w:szCs w:val="24"/>
        </w:rPr>
      </w:pPr>
    </w:p>
    <w:p w14:paraId="18A96E47" w14:textId="7C6201BA" w:rsidR="00404FA6" w:rsidRDefault="00D71A35" w:rsidP="00686FDD">
      <w:pPr>
        <w:spacing w:after="0"/>
        <w:rPr>
          <w:b/>
        </w:rPr>
      </w:pPr>
      <w:r>
        <w:rPr>
          <w:b/>
          <w:sz w:val="24"/>
          <w:szCs w:val="24"/>
        </w:rPr>
        <w:t>Załączniki do wniosku potwierdzające spełnienie w/w kryteriów:</w:t>
      </w:r>
    </w:p>
    <w:p w14:paraId="36F8683E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 xml:space="preserve">Prawomocny wyrok Sądu Rodzinnego orzekający rozwód lub separację lub akt zgonu oraz oświadczenie </w:t>
      </w:r>
      <w:r>
        <w:br/>
        <w:t>o samotnym wychowywaniu dziecka oraz niewychowywaniu żadnego dziecka wspólnie z jego rodzicem</w:t>
      </w:r>
    </w:p>
    <w:p w14:paraId="72C3F32E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Kopia orzeczenia o niepełnosprawności dziecka, rodzica lub rodzeństwa</w:t>
      </w:r>
    </w:p>
    <w:p w14:paraId="625511B0" w14:textId="77777777" w:rsidR="00404FA6" w:rsidRDefault="00D71A35">
      <w:pPr>
        <w:pStyle w:val="Akapitzlist"/>
        <w:numPr>
          <w:ilvl w:val="0"/>
          <w:numId w:val="4"/>
        </w:numPr>
        <w:spacing w:after="0"/>
        <w:ind w:left="993" w:hanging="426"/>
        <w:jc w:val="both"/>
      </w:pPr>
      <w:r>
        <w:t>Dokument poświadczający objęcie dziecka pieczą zastępczą.</w:t>
      </w:r>
    </w:p>
    <w:p w14:paraId="74946F04" w14:textId="35BE2E08" w:rsidR="00404FA6" w:rsidRDefault="00404FA6">
      <w:pPr>
        <w:pStyle w:val="Akapitzlist"/>
        <w:spacing w:after="0"/>
        <w:ind w:left="1287"/>
        <w:jc w:val="both"/>
      </w:pPr>
    </w:p>
    <w:p w14:paraId="5BF8BDB9" w14:textId="709353B9" w:rsidR="000031F5" w:rsidRDefault="000031F5">
      <w:pPr>
        <w:pStyle w:val="Akapitzlist"/>
        <w:spacing w:after="0"/>
        <w:ind w:left="1287"/>
        <w:jc w:val="both"/>
      </w:pPr>
    </w:p>
    <w:p w14:paraId="5EFFC12A" w14:textId="77777777" w:rsidR="000031F5" w:rsidRDefault="000031F5">
      <w:pPr>
        <w:pStyle w:val="Akapitzlist"/>
        <w:spacing w:after="0"/>
        <w:ind w:left="1287"/>
        <w:jc w:val="both"/>
      </w:pPr>
    </w:p>
    <w:p w14:paraId="7D73E3BC" w14:textId="77777777" w:rsidR="00404FA6" w:rsidRDefault="00D71A35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  <w:sz w:val="24"/>
          <w:szCs w:val="24"/>
        </w:rPr>
        <w:lastRenderedPageBreak/>
        <w:t>Wyrażam zgodę na:</w:t>
      </w:r>
    </w:p>
    <w:p w14:paraId="61F4AA17" w14:textId="77777777" w:rsidR="00404FA6" w:rsidRDefault="00D71A35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b/>
        </w:rPr>
      </w:pPr>
      <w:r>
        <w:rPr>
          <w:rStyle w:val="Pogrubienie"/>
          <w:sz w:val="24"/>
          <w:szCs w:val="24"/>
        </w:rPr>
        <w:t>wykorzystanie fotografii, zdjęć sytuacyjnych i filmów  z udziałem mojego dziecka</w:t>
      </w:r>
      <w:r>
        <w:rPr>
          <w:rStyle w:val="Pogrubienie"/>
          <w:b w:val="0"/>
          <w:sz w:val="24"/>
          <w:szCs w:val="24"/>
        </w:rPr>
        <w:t xml:space="preserve">,  jako materiałów informujących i promujących  osiągnięcia  dzieci i Żłobek </w:t>
      </w:r>
      <w:r>
        <w:rPr>
          <w:sz w:val="24"/>
          <w:szCs w:val="24"/>
        </w:rPr>
        <w:t>(właściwe podkreślić)</w:t>
      </w:r>
      <w:r>
        <w:rPr>
          <w:b/>
          <w:sz w:val="24"/>
          <w:szCs w:val="24"/>
        </w:rPr>
        <w:t xml:space="preserve">   tak / nie</w:t>
      </w:r>
    </w:p>
    <w:p w14:paraId="68C942F7" w14:textId="468380FF" w:rsidR="00907993" w:rsidRPr="005B0CE2" w:rsidRDefault="00D71A35" w:rsidP="005B0CE2">
      <w:pPr>
        <w:pStyle w:val="Akapitzlist"/>
        <w:numPr>
          <w:ilvl w:val="0"/>
          <w:numId w:val="2"/>
        </w:numPr>
        <w:spacing w:after="0" w:line="312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uczestnictwo mojego dziecka w  wyjściach, spacerach organizowanych przez Żłobek (właściwe podkreślić)   </w:t>
      </w:r>
      <w:r>
        <w:rPr>
          <w:b/>
          <w:sz w:val="24"/>
          <w:szCs w:val="24"/>
        </w:rPr>
        <w:t>tak / nie</w:t>
      </w:r>
    </w:p>
    <w:p w14:paraId="0272ACAA" w14:textId="77777777" w:rsidR="00907993" w:rsidRDefault="00907993">
      <w:pPr>
        <w:pStyle w:val="Akapitzlist"/>
        <w:spacing w:after="0" w:line="360" w:lineRule="auto"/>
        <w:jc w:val="both"/>
      </w:pPr>
    </w:p>
    <w:p w14:paraId="32B268D6" w14:textId="77777777" w:rsidR="00404FA6" w:rsidRDefault="00D71A35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  <w:sz w:val="24"/>
          <w:szCs w:val="24"/>
        </w:rPr>
        <w:t>Oświadczam, że:</w:t>
      </w:r>
    </w:p>
    <w:p w14:paraId="016CB9E1" w14:textId="77777777" w:rsidR="00C46693" w:rsidRPr="00C46693" w:rsidRDefault="00D71A35" w:rsidP="00C46693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niezwłocznie powiadomię dyrektora Żłobka  o zmianie danych zawartych we wniosku</w:t>
      </w:r>
    </w:p>
    <w:p w14:paraId="4323A1F0" w14:textId="77777777" w:rsidR="00C46693" w:rsidRPr="00C46693" w:rsidRDefault="00C46693" w:rsidP="00C46693">
      <w:pPr>
        <w:spacing w:after="0" w:line="360" w:lineRule="auto"/>
        <w:jc w:val="both"/>
        <w:rPr>
          <w:sz w:val="24"/>
          <w:szCs w:val="24"/>
        </w:rPr>
      </w:pPr>
    </w:p>
    <w:p w14:paraId="49084CAE" w14:textId="77777777" w:rsidR="00404FA6" w:rsidRPr="00C46693" w:rsidRDefault="00D71A35" w:rsidP="00C46693">
      <w:pPr>
        <w:spacing w:after="0" w:line="360" w:lineRule="auto"/>
        <w:jc w:val="both"/>
        <w:rPr>
          <w:sz w:val="24"/>
          <w:szCs w:val="24"/>
        </w:rPr>
      </w:pPr>
      <w:r w:rsidRPr="00C46693">
        <w:rPr>
          <w:b/>
          <w:sz w:val="24"/>
          <w:szCs w:val="24"/>
        </w:rPr>
        <w:t>„</w:t>
      </w:r>
      <w:r w:rsidR="00C46693">
        <w:rPr>
          <w:b/>
          <w:sz w:val="24"/>
          <w:szCs w:val="24"/>
        </w:rPr>
        <w:t>J</w:t>
      </w:r>
      <w:r w:rsidRPr="00C46693">
        <w:rPr>
          <w:b/>
          <w:sz w:val="24"/>
          <w:szCs w:val="24"/>
        </w:rPr>
        <w:t>estem świadomy</w:t>
      </w:r>
      <w:r w:rsidR="00C46693">
        <w:rPr>
          <w:b/>
          <w:sz w:val="24"/>
          <w:szCs w:val="24"/>
        </w:rPr>
        <w:t>/a</w:t>
      </w:r>
      <w:r w:rsidRPr="00C46693">
        <w:rPr>
          <w:b/>
          <w:sz w:val="24"/>
          <w:szCs w:val="24"/>
        </w:rPr>
        <w:t xml:space="preserve"> odpowiedzialności karnej za złożenie fałszywych oświadczeń i załączników do wniosku</w:t>
      </w:r>
      <w:r w:rsidRPr="00C46693">
        <w:rPr>
          <w:sz w:val="24"/>
          <w:szCs w:val="24"/>
        </w:rPr>
        <w:t>”.</w:t>
      </w:r>
    </w:p>
    <w:p w14:paraId="5E728201" w14:textId="77777777" w:rsidR="00404FA6" w:rsidRDefault="00404FA6">
      <w:pPr>
        <w:pStyle w:val="Akapitzlist"/>
        <w:spacing w:after="0" w:line="360" w:lineRule="auto"/>
        <w:jc w:val="both"/>
        <w:rPr>
          <w:b/>
        </w:rPr>
      </w:pPr>
    </w:p>
    <w:p w14:paraId="69F2558D" w14:textId="77777777" w:rsidR="00404FA6" w:rsidRDefault="00D71A35">
      <w:pPr>
        <w:spacing w:after="0"/>
      </w:pPr>
      <w:r>
        <w:rPr>
          <w:b/>
        </w:rPr>
        <w:t>Dębica, dnia</w:t>
      </w:r>
      <w:r>
        <w:t xml:space="preserve"> …………………………………….                                           ……………………………………………………………………………………</w:t>
      </w:r>
    </w:p>
    <w:p w14:paraId="10C8DF5D" w14:textId="77777777" w:rsidR="00404FA6" w:rsidRDefault="00D71A35">
      <w:r>
        <w:t xml:space="preserve">                                                                                                                    Czytelne podpisy rodziców/opiekunów prawnych</w:t>
      </w:r>
    </w:p>
    <w:p w14:paraId="052D9DCC" w14:textId="77777777" w:rsidR="00404FA6" w:rsidRDefault="00404FA6">
      <w:pPr>
        <w:spacing w:after="0" w:line="276" w:lineRule="auto"/>
      </w:pPr>
    </w:p>
    <w:p w14:paraId="420B58A0" w14:textId="77777777" w:rsidR="00290072" w:rsidRDefault="00290072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4853D0D6" w14:textId="366C3A13" w:rsidR="00290072" w:rsidRPr="00686FDD" w:rsidRDefault="00686FDD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686FDD">
        <w:rPr>
          <w:rFonts w:eastAsia="Times New Roman"/>
          <w:b/>
          <w:sz w:val="24"/>
          <w:szCs w:val="24"/>
          <w:lang w:eastAsia="pl-PL"/>
        </w:rPr>
        <w:t>Wszystkie dane wymagane do wpisu we wniosku są zgodne z Ustawą o opiece nad dzieckiem do lat 3</w:t>
      </w:r>
    </w:p>
    <w:p w14:paraId="5FF6330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B6C2CEF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3029B186" w14:textId="77777777" w:rsidR="00C9686C" w:rsidRDefault="00C9686C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27F6BFF" w14:textId="6004B892" w:rsidR="00404FA6" w:rsidRDefault="00D71A35">
      <w:pPr>
        <w:spacing w:after="0" w:line="240" w:lineRule="auto"/>
      </w:pPr>
      <w:r>
        <w:rPr>
          <w:rFonts w:eastAsia="Times New Roman"/>
          <w:b/>
          <w:u w:val="single"/>
          <w:lang w:eastAsia="pl-PL"/>
        </w:rPr>
        <w:t xml:space="preserve">DECYZJA  KOMISJI  REKRUTACYJNEJ  </w:t>
      </w:r>
    </w:p>
    <w:p w14:paraId="7D5EEFB2" w14:textId="77777777" w:rsidR="00404FA6" w:rsidRDefault="00404FA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E1E8C9B" w14:textId="77777777" w:rsidR="00404FA6" w:rsidRDefault="00D71A35">
      <w:pPr>
        <w:tabs>
          <w:tab w:val="left" w:leader="dot" w:pos="7867"/>
        </w:tabs>
        <w:spacing w:after="0" w:line="33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Komisja rekrutacyjna na posiedzeniu w dniu ………………………………………………………………………………………………………………</w:t>
      </w:r>
    </w:p>
    <w:p w14:paraId="3504E369" w14:textId="77777777" w:rsidR="00404FA6" w:rsidRDefault="00D71A35">
      <w:pPr>
        <w:pStyle w:val="Akapitzlist"/>
        <w:numPr>
          <w:ilvl w:val="0"/>
          <w:numId w:val="5"/>
        </w:numPr>
        <w:tabs>
          <w:tab w:val="left" w:leader="dot" w:pos="7867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Zakwalifikowała dziecko do Żłobka Miejskiego w Dębicy od dnia …...........................................................................</w:t>
      </w:r>
    </w:p>
    <w:p w14:paraId="17950977" w14:textId="77777777" w:rsidR="00404FA6" w:rsidRDefault="00D71A35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leader="dot" w:pos="7330"/>
          <w:tab w:val="left" w:leader="underscore" w:pos="7872"/>
        </w:tabs>
        <w:spacing w:after="0" w:line="336" w:lineRule="auto"/>
        <w:ind w:left="284" w:hanging="284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zakwalifikowała dziecka z powodu .......................................................................................................................</w:t>
      </w:r>
    </w:p>
    <w:p w14:paraId="4B98D74C" w14:textId="77777777" w:rsidR="00404FA6" w:rsidRDefault="00404FA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18859DF" w14:textId="77777777" w:rsidR="00404FA6" w:rsidRPr="00C46693" w:rsidRDefault="00D71A35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>Podpisy przewodniczącego i Członków Kom</w:t>
      </w:r>
      <w:r w:rsidR="00C46693">
        <w:rPr>
          <w:rFonts w:eastAsia="Times New Roman"/>
          <w:b/>
          <w:bCs/>
          <w:lang w:eastAsia="pl-PL"/>
        </w:rPr>
        <w:t xml:space="preserve">isji      </w:t>
      </w:r>
      <w:r w:rsidR="00C46693" w:rsidRPr="00C46693">
        <w:rPr>
          <w:rFonts w:eastAsia="Times New Roman"/>
          <w:bCs/>
          <w:lang w:eastAsia="pl-PL"/>
        </w:rPr>
        <w:t>…………………………………………………………………………………….</w:t>
      </w:r>
    </w:p>
    <w:p w14:paraId="26ECA2FE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</w:t>
      </w:r>
    </w:p>
    <w:p w14:paraId="5F35C216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</w:t>
      </w:r>
    </w:p>
    <w:p w14:paraId="2C63C1B3" w14:textId="77777777" w:rsidR="00C46693" w:rsidRPr="00C46693" w:rsidRDefault="00C46693" w:rsidP="00C46693">
      <w:pPr>
        <w:spacing w:after="0" w:line="240" w:lineRule="auto"/>
        <w:jc w:val="both"/>
        <w:rPr>
          <w:rFonts w:eastAsia="Times New Roman"/>
          <w:lang w:eastAsia="pl-PL"/>
        </w:rPr>
      </w:pP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</w:r>
      <w:r w:rsidRPr="00C46693">
        <w:rPr>
          <w:rFonts w:eastAsia="Times New Roman"/>
          <w:bCs/>
          <w:lang w:eastAsia="pl-PL"/>
        </w:rPr>
        <w:tab/>
        <w:t xml:space="preserve">     ……………………………………………………………………………………..</w:t>
      </w:r>
    </w:p>
    <w:p w14:paraId="0A0AC599" w14:textId="77777777" w:rsidR="00AB0CDE" w:rsidRDefault="00AB0CDE"/>
    <w:p w14:paraId="5A4B42B1" w14:textId="77777777" w:rsidR="00C46693" w:rsidRDefault="00C46693"/>
    <w:p w14:paraId="144A5E6A" w14:textId="6C9DC7C7" w:rsidR="00AB0CDE" w:rsidRDefault="00AB0CDE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061D0B" w14:textId="119523AA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185DD31" w14:textId="27836FA1" w:rsidR="00790446" w:rsidRDefault="00790446" w:rsidP="00AB0CD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CE28FC6" w14:textId="77777777" w:rsidR="00F064DF" w:rsidRDefault="00F064DF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337E779" w14:textId="199EC191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A748B73" w14:textId="77777777" w:rsidR="00247528" w:rsidRDefault="00247528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FABA4FE" w14:textId="77777777" w:rsidR="00686FDD" w:rsidRDefault="00686FDD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418EBCD" w14:textId="77777777" w:rsidR="005B0CE2" w:rsidRDefault="005B0CE2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F4A2E0A" w14:textId="77777777" w:rsidR="005B0CE2" w:rsidRDefault="005B0CE2" w:rsidP="008B0C4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7F97A3A" w14:textId="77777777" w:rsidR="000C42A2" w:rsidRDefault="000C42A2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372E019C" w14:textId="77777777" w:rsidR="00116AC5" w:rsidRDefault="00116AC5" w:rsidP="00116AC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6906">
        <w:rPr>
          <w:rFonts w:ascii="Times New Roman" w:hAnsi="Times New Roman"/>
          <w:b/>
          <w:bCs/>
          <w:sz w:val="28"/>
          <w:szCs w:val="28"/>
        </w:rPr>
        <w:t>Klauzula informacyjna</w:t>
      </w:r>
      <w:r>
        <w:rPr>
          <w:rFonts w:ascii="Times New Roman" w:hAnsi="Times New Roman"/>
          <w:b/>
          <w:bCs/>
          <w:sz w:val="28"/>
          <w:szCs w:val="28"/>
        </w:rPr>
        <w:t xml:space="preserve"> – pobyt dziecka w Żłobku Miejskim</w:t>
      </w:r>
    </w:p>
    <w:p w14:paraId="7B0088F9" w14:textId="77777777" w:rsidR="00116AC5" w:rsidRDefault="00116AC5" w:rsidP="0011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3A759" w14:textId="77777777" w:rsidR="00116AC5" w:rsidRPr="006B3EAA" w:rsidRDefault="00116AC5" w:rsidP="00116AC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3EAA">
        <w:rPr>
          <w:rFonts w:ascii="Times New Roman" w:hAnsi="Times New Roman"/>
          <w:b/>
          <w:bCs/>
          <w:sz w:val="24"/>
          <w:szCs w:val="24"/>
        </w:rPr>
        <w:t>Zgodnie z art. 13 ogólnego rozporządzenia o ochronie danych osobowych z dnia 27 kwietnia 2018 r. (RODO) informujemy, iż:</w:t>
      </w:r>
    </w:p>
    <w:p w14:paraId="6187FAF0" w14:textId="77777777" w:rsidR="00116AC5" w:rsidRPr="006B3EAA" w:rsidRDefault="00116AC5" w:rsidP="00116AC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B2C1D3" w14:textId="77777777" w:rsidR="00116AC5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Żłobek Miejski w Dębicy z siedzibą w Dębicy, ul. Sienkiewicza 6A, 39-200 Dębica;</w:t>
      </w:r>
    </w:p>
    <w:p w14:paraId="3CC28010" w14:textId="77777777" w:rsidR="00116AC5" w:rsidRPr="009724A3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przetwarzane będą w celu naboru dziecka do żłobka oraz objęcia opieką dziecka w żłobku na podstawie przepisów </w:t>
      </w:r>
      <w:r w:rsidRPr="009724A3">
        <w:rPr>
          <w:rFonts w:ascii="Times New Roman" w:hAnsi="Times New Roman"/>
          <w:b/>
          <w:bCs/>
          <w:sz w:val="24"/>
          <w:szCs w:val="24"/>
        </w:rPr>
        <w:t>art. 3a  ustawy z dnia 4 lutego 2011 roku o opiece nad dziećmi w wieku do lat 3;</w:t>
      </w:r>
    </w:p>
    <w:p w14:paraId="0CB7B970" w14:textId="77777777" w:rsidR="00116AC5" w:rsidRPr="00B73C4D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przetwarzane będą przez okres niezbędny do realizacji celu przetwarzania wskazanego w pkt 2 klauzuli informacyjnej. </w:t>
      </w:r>
      <w:r w:rsidRPr="00B73C4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Wnioski dzieci przyjętych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przetwarzamy </w:t>
      </w:r>
      <w:r w:rsidRPr="00B73C4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przez okres uczęszczania do żłobka, wnioski dzieci nie przyjętych przez 1 rok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14:paraId="7F51A612" w14:textId="77777777" w:rsidR="00116AC5" w:rsidRPr="00B73C4D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Państwa dane osobowe przetwarzane będą przez osoby upoważnione przez Żłobek Miejski w Dębicy.</w:t>
      </w:r>
    </w:p>
    <w:p w14:paraId="7A5CFD11" w14:textId="77777777" w:rsidR="00116AC5" w:rsidRPr="00B73C4D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Odbiorcami Państwa danych osobowych będą wyłącznie podmioty uprawnione do uzyskania danych osobowych na podstawie przepisów prawa lub zawartych umów powierzenia przetwarzania danych. </w:t>
      </w:r>
    </w:p>
    <w:p w14:paraId="5C65712E" w14:textId="77777777" w:rsidR="00116AC5" w:rsidRPr="00EA243B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Podanie danych jest obowiązkowe i umożliwi realizację ustawowych zadań Żłobka Miejskiego w Dębicy. Niepodanie wymaganych danych osobowych będzie skutkować nierozpatrzeniem wniosku o przyjęcie dziecka do żłobka. </w:t>
      </w:r>
    </w:p>
    <w:p w14:paraId="3AB3E33A" w14:textId="77777777" w:rsidR="00116AC5" w:rsidRPr="00B36D35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Przysługuje Państwu prawo do dostępu do swoich danych osobowych, prawo do sprostowania, a po ustaniu okresu przechowywania prawo do usunięcia lub ograniczenia przetwarzania, w myśl obowiązujących przepisów;</w:t>
      </w:r>
    </w:p>
    <w:p w14:paraId="22210908" w14:textId="77777777" w:rsidR="00116AC5" w:rsidRPr="00EA243B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Przysługuje Państwu prawo wniesienia sprzeciwu wobec przetwarzanych danych osobowych. </w:t>
      </w:r>
    </w:p>
    <w:p w14:paraId="68642D07" w14:textId="77777777" w:rsidR="00116AC5" w:rsidRPr="00B36D35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Posiadają Państwo prawo wniesienia skargi do organu nadzorczego PUODO, gdy uznają Państwo, że przetwarzanie danych Państwa oraz dziecka narusza aktualne przepisy o ochronie danych osobowych;</w:t>
      </w:r>
    </w:p>
    <w:p w14:paraId="66205D6D" w14:textId="77777777" w:rsidR="00116AC5" w:rsidRPr="00DA7B3E" w:rsidRDefault="00116AC5" w:rsidP="00116AC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Państwa dane osobowe nie będą przetwarzane w sposób zautomatyzowany i nie są profilowane. </w:t>
      </w:r>
    </w:p>
    <w:p w14:paraId="02AD106B" w14:textId="77777777" w:rsidR="00116AC5" w:rsidRDefault="00116AC5" w:rsidP="00116AC5">
      <w:pPr>
        <w:pStyle w:val="Akapitzlist"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14:paraId="445B88FA" w14:textId="77777777" w:rsidR="00116AC5" w:rsidRDefault="00116AC5" w:rsidP="00116AC5">
      <w:pPr>
        <w:pStyle w:val="Akapitzlist"/>
        <w:spacing w:after="0"/>
        <w:ind w:left="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W przypadku jakichkolwiek wątpliwości czy pytań w zakresie przetwarzania danych osobowych mogą się Państwo kontaktować z Inspektorem Ochrony Danych w Żłobku Miejskim w Dębicy: </w:t>
      </w:r>
    </w:p>
    <w:p w14:paraId="06A2A9D4" w14:textId="77777777" w:rsidR="00116AC5" w:rsidRDefault="00116AC5" w:rsidP="00116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e-mailowo: </w:t>
      </w:r>
      <w:hyperlink r:id="rId6" w:history="1">
        <w:r w:rsidRPr="000016B8">
          <w:rPr>
            <w:rStyle w:val="Hipercze"/>
            <w:rFonts w:ascii="Times New Roman" w:hAnsi="Times New Roman"/>
            <w:szCs w:val="24"/>
          </w:rPr>
          <w:t>iod@umdebica.pl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959EDAD" w14:textId="77777777" w:rsidR="00116AC5" w:rsidRPr="00B36D35" w:rsidRDefault="00116AC5" w:rsidP="00116AC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tel: 14 6838203 </w:t>
      </w:r>
    </w:p>
    <w:p w14:paraId="37B3B4D2" w14:textId="77777777" w:rsidR="00116AC5" w:rsidRDefault="00116AC5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18D2D8F1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6BD94F2B" w14:textId="77777777" w:rsidR="00C46693" w:rsidRDefault="00C46693" w:rsidP="000C42A2">
      <w:pPr>
        <w:pStyle w:val="Akapitzlist"/>
        <w:ind w:left="0"/>
        <w:rPr>
          <w:rFonts w:cs="Calibri"/>
          <w:b/>
          <w:color w:val="FF0000"/>
          <w:sz w:val="24"/>
          <w:szCs w:val="24"/>
        </w:rPr>
      </w:pPr>
    </w:p>
    <w:p w14:paraId="0ABF189D" w14:textId="77777777" w:rsid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……………………………………………………………………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……………………………………………………………..</w:t>
      </w:r>
    </w:p>
    <w:p w14:paraId="601FF967" w14:textId="77777777" w:rsidR="00C46693" w:rsidRPr="00C46693" w:rsidRDefault="00C46693" w:rsidP="000C42A2">
      <w:pPr>
        <w:pStyle w:val="Akapitzlist"/>
        <w:ind w:left="0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Matka/opiekun prawny</w:t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</w:r>
      <w:r>
        <w:rPr>
          <w:rFonts w:cs="Calibri"/>
          <w:color w:val="auto"/>
          <w:sz w:val="24"/>
          <w:szCs w:val="24"/>
        </w:rPr>
        <w:tab/>
        <w:t>Ojciec/opiekun prawny</w:t>
      </w:r>
    </w:p>
    <w:p w14:paraId="45AFD15D" w14:textId="77777777" w:rsidR="000C42A2" w:rsidRPr="006C331C" w:rsidRDefault="000C42A2" w:rsidP="00C46693">
      <w:pPr>
        <w:pStyle w:val="Akapitzlist"/>
        <w:suppressAutoHyphens/>
        <w:spacing w:after="0" w:line="256" w:lineRule="auto"/>
        <w:ind w:left="785"/>
        <w:rPr>
          <w:b/>
          <w:sz w:val="24"/>
          <w:szCs w:val="24"/>
        </w:rPr>
      </w:pPr>
    </w:p>
    <w:p w14:paraId="04FFBAAD" w14:textId="77777777" w:rsidR="000C42A2" w:rsidRDefault="000C42A2"/>
    <w:sectPr w:rsidR="000C42A2">
      <w:pgSz w:w="11906" w:h="16838"/>
      <w:pgMar w:top="567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2EB"/>
    <w:multiLevelType w:val="hybridMultilevel"/>
    <w:tmpl w:val="0958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8A6"/>
    <w:multiLevelType w:val="hybridMultilevel"/>
    <w:tmpl w:val="29F2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46B3"/>
    <w:multiLevelType w:val="hybridMultilevel"/>
    <w:tmpl w:val="25F80A52"/>
    <w:lvl w:ilvl="0" w:tplc="013802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4879"/>
    <w:multiLevelType w:val="hybridMultilevel"/>
    <w:tmpl w:val="88E8B6E4"/>
    <w:lvl w:ilvl="0" w:tplc="DFD0B2A2">
      <w:start w:val="7"/>
      <w:numFmt w:val="lowerLetter"/>
      <w:lvlText w:val="%1)"/>
      <w:lvlJc w:val="left"/>
      <w:pPr>
        <w:ind w:left="785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69652FF"/>
    <w:multiLevelType w:val="multilevel"/>
    <w:tmpl w:val="7130B5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54036"/>
    <w:multiLevelType w:val="multilevel"/>
    <w:tmpl w:val="20D00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6A2E"/>
    <w:multiLevelType w:val="multilevel"/>
    <w:tmpl w:val="738431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214E0B"/>
    <w:multiLevelType w:val="hybridMultilevel"/>
    <w:tmpl w:val="9B069B44"/>
    <w:lvl w:ilvl="0" w:tplc="FF482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1395"/>
    <w:multiLevelType w:val="hybridMultilevel"/>
    <w:tmpl w:val="EFBA5272"/>
    <w:lvl w:ilvl="0" w:tplc="D03073C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5FA75C18"/>
    <w:multiLevelType w:val="multilevel"/>
    <w:tmpl w:val="BA606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870266A"/>
    <w:multiLevelType w:val="multilevel"/>
    <w:tmpl w:val="B5F62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FB13F6"/>
    <w:multiLevelType w:val="hybridMultilevel"/>
    <w:tmpl w:val="0794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134C2"/>
    <w:multiLevelType w:val="multilevel"/>
    <w:tmpl w:val="8258EC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16797182">
    <w:abstractNumId w:val="5"/>
  </w:num>
  <w:num w:numId="2" w16cid:durableId="1562977544">
    <w:abstractNumId w:val="7"/>
  </w:num>
  <w:num w:numId="3" w16cid:durableId="1271232979">
    <w:abstractNumId w:val="4"/>
  </w:num>
  <w:num w:numId="4" w16cid:durableId="98107538">
    <w:abstractNumId w:val="11"/>
  </w:num>
  <w:num w:numId="5" w16cid:durableId="1449811620">
    <w:abstractNumId w:val="13"/>
  </w:num>
  <w:num w:numId="6" w16cid:durableId="687176733">
    <w:abstractNumId w:val="10"/>
  </w:num>
  <w:num w:numId="7" w16cid:durableId="1059281617">
    <w:abstractNumId w:val="0"/>
  </w:num>
  <w:num w:numId="8" w16cid:durableId="1146437747">
    <w:abstractNumId w:val="8"/>
  </w:num>
  <w:num w:numId="9" w16cid:durableId="190063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3478459">
    <w:abstractNumId w:val="3"/>
  </w:num>
  <w:num w:numId="11" w16cid:durableId="1813056370">
    <w:abstractNumId w:val="2"/>
  </w:num>
  <w:num w:numId="12" w16cid:durableId="214781581">
    <w:abstractNumId w:val="9"/>
  </w:num>
  <w:num w:numId="13" w16cid:durableId="359549291">
    <w:abstractNumId w:val="12"/>
  </w:num>
  <w:num w:numId="14" w16cid:durableId="1500388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FA6"/>
    <w:rsid w:val="000031F5"/>
    <w:rsid w:val="00022882"/>
    <w:rsid w:val="000C42A2"/>
    <w:rsid w:val="00116AC5"/>
    <w:rsid w:val="00154E4C"/>
    <w:rsid w:val="00160D36"/>
    <w:rsid w:val="00187CEE"/>
    <w:rsid w:val="001B27F5"/>
    <w:rsid w:val="001E0BBF"/>
    <w:rsid w:val="001F3D91"/>
    <w:rsid w:val="00247528"/>
    <w:rsid w:val="00290072"/>
    <w:rsid w:val="00381A4E"/>
    <w:rsid w:val="00404FA6"/>
    <w:rsid w:val="00464524"/>
    <w:rsid w:val="005A5D75"/>
    <w:rsid w:val="005A7C71"/>
    <w:rsid w:val="005B0CE2"/>
    <w:rsid w:val="005F34DD"/>
    <w:rsid w:val="00686FDD"/>
    <w:rsid w:val="006C331C"/>
    <w:rsid w:val="00790446"/>
    <w:rsid w:val="008B0C4D"/>
    <w:rsid w:val="008C3BDA"/>
    <w:rsid w:val="00907993"/>
    <w:rsid w:val="00A0340B"/>
    <w:rsid w:val="00A04EF8"/>
    <w:rsid w:val="00A30F29"/>
    <w:rsid w:val="00AB0CDE"/>
    <w:rsid w:val="00AE5736"/>
    <w:rsid w:val="00AE6B5A"/>
    <w:rsid w:val="00B61552"/>
    <w:rsid w:val="00B65474"/>
    <w:rsid w:val="00BD1A71"/>
    <w:rsid w:val="00C46693"/>
    <w:rsid w:val="00C73575"/>
    <w:rsid w:val="00C8114E"/>
    <w:rsid w:val="00C9686C"/>
    <w:rsid w:val="00CE63AF"/>
    <w:rsid w:val="00D01252"/>
    <w:rsid w:val="00D36D8B"/>
    <w:rsid w:val="00D71A35"/>
    <w:rsid w:val="00F01A02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6699"/>
  <w15:docId w15:val="{FB971210-EE25-4D4C-B092-A4EDC3A1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40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2D4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C47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C474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b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b/>
      <w:sz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  <w:b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b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  <w:b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  <w:b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b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  <w:b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b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b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  <w:b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b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/>
      <w:sz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b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  <w:b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b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  <w:b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b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2D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C474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DE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uiPriority w:val="99"/>
    <w:unhideWhenUsed/>
    <w:rsid w:val="000C42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debic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nr.7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Dunat Kantor</dc:creator>
  <dc:description/>
  <cp:lastModifiedBy>Małgorzata Minorczyk</cp:lastModifiedBy>
  <cp:revision>81</cp:revision>
  <cp:lastPrinted>2023-09-20T11:07:00Z</cp:lastPrinted>
  <dcterms:created xsi:type="dcterms:W3CDTF">2014-02-24T09:55:00Z</dcterms:created>
  <dcterms:modified xsi:type="dcterms:W3CDTF">2024-02-07T11:34:00Z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Przedszkole Miejskie nr.7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